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4050"/>
      </w:tblGrid>
      <w:tr w:rsidR="00025C0F" w:rsidTr="004B1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 w:rsidP="00025C0F">
            <w:pPr>
              <w:jc w:val="center"/>
            </w:pPr>
            <w:r>
              <w:t>Time</w:t>
            </w:r>
          </w:p>
        </w:tc>
        <w:tc>
          <w:tcPr>
            <w:tcW w:w="4050" w:type="dxa"/>
          </w:tcPr>
          <w:p w:rsidR="00025C0F" w:rsidRDefault="00025C0F" w:rsidP="00025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 w:rsidP="00025C0F">
            <w:r>
              <w:t>6:00am</w:t>
            </w:r>
          </w:p>
        </w:tc>
        <w:tc>
          <w:tcPr>
            <w:tcW w:w="4050" w:type="dxa"/>
          </w:tcPr>
          <w:p w:rsidR="00025C0F" w:rsidRDefault="00025C0F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 w:rsidP="00025C0F">
            <w:r>
              <w:t>6:30am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Getting ready for School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7:00am</w:t>
            </w:r>
          </w:p>
        </w:tc>
        <w:tc>
          <w:tcPr>
            <w:tcW w:w="4050" w:type="dxa"/>
          </w:tcPr>
          <w:p w:rsidR="004B1588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 to GWCC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7:30am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to GWCC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8:00am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Chill in Prosper Room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8:30am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Computers/Enrichments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9:00am</w:t>
            </w:r>
          </w:p>
        </w:tc>
        <w:tc>
          <w:tcPr>
            <w:tcW w:w="4050" w:type="dxa"/>
          </w:tcPr>
          <w:p w:rsidR="004B1588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Computers/Enrichments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9:30am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Computers/Enrichments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10:00am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</w:t>
            </w:r>
            <w:r w:rsidR="00457960">
              <w:t xml:space="preserve"> Begins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10:30am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11:00am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Geology</w:t>
            </w:r>
            <w:r w:rsidR="00457960">
              <w:t xml:space="preserve"> Begins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11:30am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Geology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12:00pm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Geology ends at 12:05pm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12:30pm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 ends/</w:t>
            </w:r>
            <w:r w:rsidR="00457960">
              <w:t>English</w:t>
            </w:r>
            <w:r>
              <w:t xml:space="preserve"> begins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1:30pm</w:t>
            </w:r>
          </w:p>
        </w:tc>
        <w:tc>
          <w:tcPr>
            <w:tcW w:w="4050" w:type="dxa"/>
          </w:tcPr>
          <w:p w:rsidR="00025C0F" w:rsidRDefault="00457960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2:00pm</w:t>
            </w:r>
          </w:p>
        </w:tc>
        <w:tc>
          <w:tcPr>
            <w:tcW w:w="4050" w:type="dxa"/>
          </w:tcPr>
          <w:p w:rsidR="00025C0F" w:rsidRDefault="00457960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</w:t>
            </w:r>
            <w:proofErr w:type="spellStart"/>
            <w:r>
              <w:t>Calc</w:t>
            </w:r>
            <w:proofErr w:type="spellEnd"/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2:30pm</w:t>
            </w:r>
          </w:p>
        </w:tc>
        <w:tc>
          <w:tcPr>
            <w:tcW w:w="4050" w:type="dxa"/>
          </w:tcPr>
          <w:p w:rsidR="00025C0F" w:rsidRDefault="00457960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</w:t>
            </w:r>
            <w:proofErr w:type="spellStart"/>
            <w:r>
              <w:t>Calc</w:t>
            </w:r>
            <w:proofErr w:type="spellEnd"/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3:00pm</w:t>
            </w:r>
          </w:p>
        </w:tc>
        <w:tc>
          <w:tcPr>
            <w:tcW w:w="4050" w:type="dxa"/>
          </w:tcPr>
          <w:p w:rsidR="00025C0F" w:rsidRDefault="00457960" w:rsidP="00457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</w:t>
            </w:r>
            <w:proofErr w:type="spellStart"/>
            <w:r>
              <w:t>Calc</w:t>
            </w:r>
            <w:proofErr w:type="spellEnd"/>
            <w:r>
              <w:t xml:space="preserve"> </w:t>
            </w:r>
            <w:r w:rsidR="004B1588">
              <w:t>ends/Study Hall begins at 3:15pm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3:30pm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4:00pm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4:30pm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5:00pm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  <w:bookmarkStart w:id="0" w:name="_GoBack"/>
            <w:bookmarkEnd w:id="0"/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5:30pm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Home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6:00pm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6:30pm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Nap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7:00pm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Homework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7:30pm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8:00pm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025C0F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8:30pm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025C0F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25C0F" w:rsidRDefault="00025C0F">
            <w:r>
              <w:t>9:00pm</w:t>
            </w:r>
          </w:p>
        </w:tc>
        <w:tc>
          <w:tcPr>
            <w:tcW w:w="4050" w:type="dxa"/>
          </w:tcPr>
          <w:p w:rsidR="00025C0F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4B1588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1588" w:rsidRDefault="004B1588">
            <w:r>
              <w:t>9:30pm</w:t>
            </w:r>
          </w:p>
        </w:tc>
        <w:tc>
          <w:tcPr>
            <w:tcW w:w="4050" w:type="dxa"/>
          </w:tcPr>
          <w:p w:rsidR="004B1588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4B1588" w:rsidTr="004B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1588" w:rsidRDefault="004B1588">
            <w:r>
              <w:t>10:00pm</w:t>
            </w:r>
          </w:p>
        </w:tc>
        <w:tc>
          <w:tcPr>
            <w:tcW w:w="4050" w:type="dxa"/>
          </w:tcPr>
          <w:p w:rsidR="004B1588" w:rsidRDefault="004B1588" w:rsidP="004B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4B1588" w:rsidTr="004B1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1588" w:rsidRDefault="004B1588">
            <w:r>
              <w:t>10:30pm</w:t>
            </w:r>
          </w:p>
        </w:tc>
        <w:tc>
          <w:tcPr>
            <w:tcW w:w="4050" w:type="dxa"/>
          </w:tcPr>
          <w:p w:rsidR="004B1588" w:rsidRDefault="004B1588" w:rsidP="004B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Bedtime</w:t>
            </w:r>
          </w:p>
        </w:tc>
      </w:tr>
    </w:tbl>
    <w:p w:rsidR="00025C0F" w:rsidRDefault="00025C0F"/>
    <w:sectPr w:rsidR="0002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F"/>
    <w:rsid w:val="00025C0F"/>
    <w:rsid w:val="00457960"/>
    <w:rsid w:val="004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25C0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25C0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5C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25C0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25C0F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2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4B15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B15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25C0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25C0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5C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25C0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25C0F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2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4B15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B15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2012-06-19T15:55:00Z</dcterms:created>
  <dcterms:modified xsi:type="dcterms:W3CDTF">2012-06-19T16:23:00Z</dcterms:modified>
</cp:coreProperties>
</file>